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EDDA" w14:textId="10DBCFF0" w:rsidR="00A850BE" w:rsidRDefault="00404949" w:rsidP="00404949">
      <w:pPr>
        <w:rPr>
          <w:sz w:val="28"/>
          <w:szCs w:val="28"/>
        </w:rPr>
      </w:pPr>
      <w:r>
        <w:rPr>
          <w:sz w:val="28"/>
          <w:szCs w:val="28"/>
        </w:rPr>
        <w:t xml:space="preserve">                                </w:t>
      </w:r>
      <w:r w:rsidR="002B3E51" w:rsidRPr="002B3E51">
        <w:rPr>
          <w:sz w:val="28"/>
          <w:szCs w:val="28"/>
        </w:rPr>
        <w:t>LAEKVERE KOOLI DIREKTORILE</w:t>
      </w:r>
      <w:r w:rsidR="002B3E51">
        <w:rPr>
          <w:sz w:val="28"/>
          <w:szCs w:val="28"/>
        </w:rPr>
        <w:t xml:space="preserve"> AVALDUS</w:t>
      </w:r>
    </w:p>
    <w:p w14:paraId="44E8B364" w14:textId="33A4AF7D" w:rsidR="002B3E51" w:rsidRPr="006E6BEA" w:rsidRDefault="002B3E51" w:rsidP="006E6BEA">
      <w:pPr>
        <w:spacing w:line="276" w:lineRule="auto"/>
        <w:rPr>
          <w:sz w:val="24"/>
          <w:szCs w:val="24"/>
        </w:rPr>
      </w:pPr>
      <w:r w:rsidRPr="006E6BEA">
        <w:rPr>
          <w:sz w:val="24"/>
          <w:szCs w:val="24"/>
        </w:rPr>
        <w:t xml:space="preserve">Palun minu </w:t>
      </w:r>
      <w:r w:rsidR="00856699" w:rsidRPr="006E6BEA">
        <w:rPr>
          <w:sz w:val="24"/>
          <w:szCs w:val="24"/>
        </w:rPr>
        <w:t>laps</w:t>
      </w:r>
      <w:r w:rsidRPr="006E6BEA">
        <w:rPr>
          <w:sz w:val="24"/>
          <w:szCs w:val="24"/>
        </w:rPr>
        <w:t xml:space="preserve"> vastu võtta Teie kooli ………. Klassi. Enne seda õppis ta</w:t>
      </w:r>
      <w:r w:rsidR="00404949">
        <w:rPr>
          <w:sz w:val="24"/>
          <w:szCs w:val="24"/>
        </w:rPr>
        <w:t>…………………………………</w:t>
      </w:r>
      <w:r w:rsidRPr="006E6BEA">
        <w:rPr>
          <w:sz w:val="24"/>
          <w:szCs w:val="24"/>
        </w:rPr>
        <w:t xml:space="preserve"> ……………………………………………………………………………</w:t>
      </w:r>
      <w:r w:rsidR="00404949">
        <w:rPr>
          <w:sz w:val="24"/>
          <w:szCs w:val="24"/>
        </w:rPr>
        <w:t>…………………………..</w:t>
      </w:r>
      <w:r w:rsidRPr="006E6BEA">
        <w:rPr>
          <w:sz w:val="24"/>
          <w:szCs w:val="24"/>
        </w:rPr>
        <w:t xml:space="preserve"> koolis/ lasteaias/ kodus.</w:t>
      </w:r>
    </w:p>
    <w:p w14:paraId="2E36CC16" w14:textId="77777777" w:rsidR="002B3E51" w:rsidRPr="006E6BEA" w:rsidRDefault="002B3E51" w:rsidP="002B3E51">
      <w:pPr>
        <w:rPr>
          <w:sz w:val="24"/>
          <w:szCs w:val="24"/>
        </w:rPr>
      </w:pPr>
      <w:r w:rsidRPr="006E6BEA">
        <w:rPr>
          <w:sz w:val="24"/>
          <w:szCs w:val="24"/>
        </w:rPr>
        <w:t>ANDMED ÕPILASRAAMATU TÄITMISEKS</w:t>
      </w:r>
    </w:p>
    <w:p w14:paraId="074029C8" w14:textId="6087461B" w:rsidR="002B3E51" w:rsidRPr="006E6BEA" w:rsidRDefault="002B3E51" w:rsidP="002B3E51">
      <w:pPr>
        <w:rPr>
          <w:sz w:val="24"/>
          <w:szCs w:val="24"/>
        </w:rPr>
      </w:pPr>
      <w:r w:rsidRPr="006E6BEA">
        <w:rPr>
          <w:sz w:val="24"/>
          <w:szCs w:val="24"/>
        </w:rPr>
        <w:t>Õpilase ees- ja perekonnanimi …………………………………………………………………………</w:t>
      </w:r>
      <w:r w:rsidR="00404949">
        <w:rPr>
          <w:sz w:val="24"/>
          <w:szCs w:val="24"/>
        </w:rPr>
        <w:t>…………………..</w:t>
      </w:r>
    </w:p>
    <w:p w14:paraId="438FA391" w14:textId="0CCC4D7D" w:rsidR="002B3E51" w:rsidRPr="006E6BEA" w:rsidRDefault="002B3E51" w:rsidP="002B3E51">
      <w:pPr>
        <w:rPr>
          <w:sz w:val="24"/>
          <w:szCs w:val="24"/>
        </w:rPr>
      </w:pPr>
      <w:r w:rsidRPr="006E6BEA">
        <w:rPr>
          <w:sz w:val="24"/>
          <w:szCs w:val="24"/>
        </w:rPr>
        <w:t>Isikukood …………………………………………………………………………………………………………</w:t>
      </w:r>
      <w:r w:rsidR="00404949">
        <w:rPr>
          <w:sz w:val="24"/>
          <w:szCs w:val="24"/>
        </w:rPr>
        <w:t>…………………..</w:t>
      </w:r>
    </w:p>
    <w:p w14:paraId="7882B735" w14:textId="499DAE12" w:rsidR="002B3E51" w:rsidRPr="006E6BEA" w:rsidRDefault="002B3E51" w:rsidP="002B3E51">
      <w:pPr>
        <w:rPr>
          <w:sz w:val="24"/>
          <w:szCs w:val="24"/>
        </w:rPr>
      </w:pPr>
      <w:r w:rsidRPr="006E6BEA">
        <w:rPr>
          <w:sz w:val="24"/>
          <w:szCs w:val="24"/>
        </w:rPr>
        <w:t>Sünnikoht ………………………………………………………………………………………………………</w:t>
      </w:r>
      <w:r w:rsidR="00404949">
        <w:rPr>
          <w:sz w:val="24"/>
          <w:szCs w:val="24"/>
        </w:rPr>
        <w:t>…………………….</w:t>
      </w:r>
    </w:p>
    <w:p w14:paraId="49BB5BAC" w14:textId="733EEFE6" w:rsidR="002B3E51" w:rsidRPr="006E6BEA" w:rsidRDefault="002B3E51" w:rsidP="002B3E51">
      <w:pPr>
        <w:rPr>
          <w:sz w:val="24"/>
          <w:szCs w:val="24"/>
        </w:rPr>
      </w:pPr>
      <w:r w:rsidRPr="006E6BEA">
        <w:rPr>
          <w:sz w:val="24"/>
          <w:szCs w:val="24"/>
        </w:rPr>
        <w:t>Alaline elukoht ………………………………………………………………………………………………</w:t>
      </w:r>
      <w:r w:rsidR="00404949">
        <w:rPr>
          <w:sz w:val="24"/>
          <w:szCs w:val="24"/>
        </w:rPr>
        <w:t>…………………….</w:t>
      </w:r>
    </w:p>
    <w:p w14:paraId="4FC04E19" w14:textId="7BFC0EE4" w:rsidR="002B3E51" w:rsidRPr="006E6BEA" w:rsidRDefault="002B3E51" w:rsidP="002B3E51">
      <w:pPr>
        <w:rPr>
          <w:sz w:val="24"/>
          <w:szCs w:val="24"/>
        </w:rPr>
      </w:pPr>
      <w:r w:rsidRPr="006E6BEA">
        <w:rPr>
          <w:sz w:val="24"/>
          <w:szCs w:val="24"/>
        </w:rPr>
        <w:t>Kodune keel ………………………………………</w:t>
      </w:r>
      <w:r w:rsidR="00404949">
        <w:rPr>
          <w:sz w:val="24"/>
          <w:szCs w:val="24"/>
        </w:rPr>
        <w:t xml:space="preserve"> .  </w:t>
      </w:r>
      <w:r w:rsidRPr="006E6BEA">
        <w:rPr>
          <w:sz w:val="24"/>
          <w:szCs w:val="24"/>
        </w:rPr>
        <w:t>Koolitee</w:t>
      </w:r>
      <w:r w:rsidR="00404949">
        <w:rPr>
          <w:sz w:val="24"/>
          <w:szCs w:val="24"/>
        </w:rPr>
        <w:t xml:space="preserve"> </w:t>
      </w:r>
      <w:r w:rsidRPr="006E6BEA">
        <w:rPr>
          <w:sz w:val="24"/>
          <w:szCs w:val="24"/>
        </w:rPr>
        <w:t>pikk</w:t>
      </w:r>
      <w:r w:rsidR="00404949">
        <w:rPr>
          <w:sz w:val="24"/>
          <w:szCs w:val="24"/>
        </w:rPr>
        <w:t>us ………….</w:t>
      </w:r>
      <w:r w:rsidRPr="006E6BEA">
        <w:rPr>
          <w:sz w:val="24"/>
          <w:szCs w:val="24"/>
        </w:rPr>
        <w:t>………………</w:t>
      </w:r>
      <w:r w:rsidR="00404949">
        <w:rPr>
          <w:sz w:val="24"/>
          <w:szCs w:val="24"/>
        </w:rPr>
        <w:t>…………….. km.</w:t>
      </w:r>
    </w:p>
    <w:p w14:paraId="1F80FE5C" w14:textId="77777777" w:rsidR="002B3E51" w:rsidRPr="006E6BEA" w:rsidRDefault="002B3E51" w:rsidP="002B3E51">
      <w:pPr>
        <w:rPr>
          <w:sz w:val="24"/>
          <w:szCs w:val="24"/>
        </w:rPr>
      </w:pPr>
      <w:r w:rsidRPr="006E6BEA">
        <w:rPr>
          <w:sz w:val="24"/>
          <w:szCs w:val="24"/>
        </w:rPr>
        <w:t>Andmed vanemate kohta:</w:t>
      </w:r>
    </w:p>
    <w:p w14:paraId="32AACAC4" w14:textId="644039A7" w:rsidR="002B3E51" w:rsidRPr="006E6BEA" w:rsidRDefault="002B3E51" w:rsidP="002B3E51">
      <w:pPr>
        <w:rPr>
          <w:sz w:val="24"/>
          <w:szCs w:val="24"/>
        </w:rPr>
      </w:pPr>
      <w:r w:rsidRPr="006E6BEA">
        <w:rPr>
          <w:sz w:val="24"/>
          <w:szCs w:val="24"/>
        </w:rPr>
        <w:t>Ema/ eestkostja ees- ja perekonnanimi ……………………………………………………………</w:t>
      </w:r>
      <w:r w:rsidR="00404949">
        <w:rPr>
          <w:sz w:val="24"/>
          <w:szCs w:val="24"/>
        </w:rPr>
        <w:t>…………………….</w:t>
      </w:r>
    </w:p>
    <w:p w14:paraId="5D3195A5" w14:textId="247C1B5C" w:rsidR="002B3E51" w:rsidRPr="006E6BEA" w:rsidRDefault="002B3E51" w:rsidP="002B3E51">
      <w:pPr>
        <w:rPr>
          <w:sz w:val="24"/>
          <w:szCs w:val="24"/>
        </w:rPr>
      </w:pPr>
      <w:r w:rsidRPr="006E6BEA">
        <w:rPr>
          <w:sz w:val="24"/>
          <w:szCs w:val="24"/>
        </w:rPr>
        <w:t>Telefon ……………………………………………… e-</w:t>
      </w:r>
      <w:r w:rsidR="006E6BEA" w:rsidRPr="006E6BEA">
        <w:rPr>
          <w:sz w:val="24"/>
          <w:szCs w:val="24"/>
        </w:rPr>
        <w:t>post</w:t>
      </w:r>
      <w:r w:rsidRPr="006E6BEA">
        <w:rPr>
          <w:sz w:val="24"/>
          <w:szCs w:val="24"/>
        </w:rPr>
        <w:t xml:space="preserve"> …………………………………………………</w:t>
      </w:r>
      <w:r w:rsidR="00404949">
        <w:rPr>
          <w:sz w:val="24"/>
          <w:szCs w:val="24"/>
        </w:rPr>
        <w:t>……………………</w:t>
      </w:r>
    </w:p>
    <w:p w14:paraId="5246CFFB" w14:textId="632F4501" w:rsidR="002B3E51" w:rsidRPr="006E6BEA" w:rsidRDefault="002B3E51" w:rsidP="002B3E51">
      <w:pPr>
        <w:rPr>
          <w:sz w:val="24"/>
          <w:szCs w:val="24"/>
        </w:rPr>
      </w:pPr>
      <w:r w:rsidRPr="006E6BEA">
        <w:rPr>
          <w:sz w:val="24"/>
          <w:szCs w:val="24"/>
        </w:rPr>
        <w:t>Elukoht ……………………………………………………………………………………………………………</w:t>
      </w:r>
      <w:r w:rsidR="00404949">
        <w:rPr>
          <w:sz w:val="24"/>
          <w:szCs w:val="24"/>
        </w:rPr>
        <w:t>…………………….</w:t>
      </w:r>
    </w:p>
    <w:p w14:paraId="01A59F63" w14:textId="51781731" w:rsidR="002B3E51" w:rsidRPr="006E6BEA" w:rsidRDefault="002B3E51" w:rsidP="002B3E51">
      <w:pPr>
        <w:rPr>
          <w:sz w:val="24"/>
          <w:szCs w:val="24"/>
        </w:rPr>
      </w:pPr>
      <w:r w:rsidRPr="006E6BEA">
        <w:rPr>
          <w:sz w:val="24"/>
          <w:szCs w:val="24"/>
        </w:rPr>
        <w:t>Isa/ eestkostja ees- ja perekonnanimi ……………………………………………………………</w:t>
      </w:r>
      <w:r w:rsidR="00404949">
        <w:rPr>
          <w:sz w:val="24"/>
          <w:szCs w:val="24"/>
        </w:rPr>
        <w:t>………………………</w:t>
      </w:r>
    </w:p>
    <w:p w14:paraId="49E04C37" w14:textId="69CB2464" w:rsidR="002B3E51" w:rsidRPr="006E6BEA" w:rsidRDefault="002B3E51" w:rsidP="002B3E51">
      <w:pPr>
        <w:rPr>
          <w:sz w:val="24"/>
          <w:szCs w:val="24"/>
        </w:rPr>
      </w:pPr>
      <w:r w:rsidRPr="006E6BEA">
        <w:rPr>
          <w:sz w:val="24"/>
          <w:szCs w:val="24"/>
        </w:rPr>
        <w:t>Telefon ……………………………………………… e-</w:t>
      </w:r>
      <w:r w:rsidR="006E6BEA" w:rsidRPr="006E6BEA">
        <w:rPr>
          <w:sz w:val="24"/>
          <w:szCs w:val="24"/>
        </w:rPr>
        <w:t>post</w:t>
      </w:r>
      <w:r w:rsidRPr="006E6BEA">
        <w:rPr>
          <w:sz w:val="24"/>
          <w:szCs w:val="24"/>
        </w:rPr>
        <w:t xml:space="preserve"> …………………………………………………</w:t>
      </w:r>
      <w:r w:rsidR="00404949">
        <w:rPr>
          <w:sz w:val="24"/>
          <w:szCs w:val="24"/>
        </w:rPr>
        <w:t>…………………….</w:t>
      </w:r>
    </w:p>
    <w:p w14:paraId="3CD8BD1D" w14:textId="5AA93D33" w:rsidR="002B3E51" w:rsidRPr="006E6BEA" w:rsidRDefault="002B3E51" w:rsidP="002B3E51">
      <w:pPr>
        <w:rPr>
          <w:sz w:val="24"/>
          <w:szCs w:val="24"/>
        </w:rPr>
      </w:pPr>
      <w:r w:rsidRPr="006E6BEA">
        <w:rPr>
          <w:sz w:val="24"/>
          <w:szCs w:val="24"/>
        </w:rPr>
        <w:t>Elukoht ……………………………………………………………………………………………………………</w:t>
      </w:r>
      <w:r w:rsidR="00404949">
        <w:rPr>
          <w:sz w:val="24"/>
          <w:szCs w:val="24"/>
        </w:rPr>
        <w:t>……………………..</w:t>
      </w:r>
    </w:p>
    <w:p w14:paraId="61DBCC63" w14:textId="77777777" w:rsidR="00856699" w:rsidRPr="006E6BEA" w:rsidRDefault="00856699" w:rsidP="002B3E51">
      <w:pPr>
        <w:rPr>
          <w:sz w:val="24"/>
          <w:szCs w:val="24"/>
        </w:rPr>
      </w:pPr>
      <w:r w:rsidRPr="006E6BEA">
        <w:rPr>
          <w:sz w:val="24"/>
          <w:szCs w:val="24"/>
        </w:rPr>
        <w:t xml:space="preserve">AVALDUSELE LISATUD DOKUMENDID: </w:t>
      </w:r>
    </w:p>
    <w:p w14:paraId="6206F11D" w14:textId="77777777" w:rsidR="00856699" w:rsidRPr="006E6BEA" w:rsidRDefault="00856699" w:rsidP="00856699">
      <w:pPr>
        <w:pStyle w:val="Loendilik"/>
        <w:numPr>
          <w:ilvl w:val="0"/>
          <w:numId w:val="1"/>
        </w:numPr>
        <w:rPr>
          <w:sz w:val="24"/>
          <w:szCs w:val="24"/>
        </w:rPr>
      </w:pPr>
      <w:r w:rsidRPr="006E6BEA">
        <w:rPr>
          <w:sz w:val="24"/>
          <w:szCs w:val="24"/>
        </w:rPr>
        <w:t>Raviarsti teatis</w:t>
      </w:r>
    </w:p>
    <w:p w14:paraId="686DC646" w14:textId="562A66BA" w:rsidR="00856699" w:rsidRPr="00404949" w:rsidRDefault="00856699" w:rsidP="00404949">
      <w:pPr>
        <w:pStyle w:val="Loendilik"/>
        <w:numPr>
          <w:ilvl w:val="0"/>
          <w:numId w:val="1"/>
        </w:numPr>
        <w:rPr>
          <w:sz w:val="24"/>
          <w:szCs w:val="24"/>
        </w:rPr>
      </w:pPr>
      <w:r w:rsidRPr="006E6BEA">
        <w:rPr>
          <w:sz w:val="24"/>
          <w:szCs w:val="24"/>
        </w:rPr>
        <w:t>Nõustamiskomisjoni soovitus</w:t>
      </w:r>
    </w:p>
    <w:p w14:paraId="565C4797" w14:textId="77777777" w:rsidR="00856699" w:rsidRPr="006E6BEA" w:rsidRDefault="00856699" w:rsidP="00856699">
      <w:pPr>
        <w:pStyle w:val="Loendilik"/>
        <w:numPr>
          <w:ilvl w:val="0"/>
          <w:numId w:val="1"/>
        </w:numPr>
        <w:rPr>
          <w:sz w:val="24"/>
          <w:szCs w:val="24"/>
        </w:rPr>
      </w:pPr>
      <w:r w:rsidRPr="006E6BEA">
        <w:rPr>
          <w:sz w:val="24"/>
          <w:szCs w:val="24"/>
        </w:rPr>
        <w:t>Iseloomustus</w:t>
      </w:r>
    </w:p>
    <w:p w14:paraId="2D3355BB" w14:textId="77777777" w:rsidR="00856699" w:rsidRPr="006E6BEA" w:rsidRDefault="00856699" w:rsidP="00856699">
      <w:pPr>
        <w:pStyle w:val="Loendilik"/>
        <w:numPr>
          <w:ilvl w:val="0"/>
          <w:numId w:val="1"/>
        </w:numPr>
        <w:rPr>
          <w:sz w:val="24"/>
          <w:szCs w:val="24"/>
        </w:rPr>
      </w:pPr>
      <w:r w:rsidRPr="006E6BEA">
        <w:rPr>
          <w:sz w:val="24"/>
          <w:szCs w:val="24"/>
        </w:rPr>
        <w:t>Väljavõte õpilasraamatust</w:t>
      </w:r>
    </w:p>
    <w:p w14:paraId="256CB3AA" w14:textId="77777777" w:rsidR="00856699" w:rsidRPr="006E6BEA" w:rsidRDefault="00856699" w:rsidP="00856699">
      <w:pPr>
        <w:pStyle w:val="Loendilik"/>
        <w:numPr>
          <w:ilvl w:val="0"/>
          <w:numId w:val="1"/>
        </w:numPr>
        <w:rPr>
          <w:sz w:val="24"/>
          <w:szCs w:val="24"/>
        </w:rPr>
      </w:pPr>
      <w:r w:rsidRPr="006E6BEA">
        <w:rPr>
          <w:sz w:val="24"/>
          <w:szCs w:val="24"/>
        </w:rPr>
        <w:t>Klassitunnistus</w:t>
      </w:r>
    </w:p>
    <w:p w14:paraId="5635343C" w14:textId="77777777" w:rsidR="00856699" w:rsidRPr="006E6BEA" w:rsidRDefault="00856699" w:rsidP="00856699">
      <w:pPr>
        <w:pStyle w:val="Loendilik"/>
        <w:numPr>
          <w:ilvl w:val="0"/>
          <w:numId w:val="1"/>
        </w:numPr>
        <w:rPr>
          <w:sz w:val="24"/>
          <w:szCs w:val="24"/>
        </w:rPr>
      </w:pPr>
      <w:r w:rsidRPr="006E6BEA">
        <w:rPr>
          <w:sz w:val="24"/>
          <w:szCs w:val="24"/>
        </w:rPr>
        <w:t>Sünnitunnistuse/ passi/ ID kaardi koopia</w:t>
      </w:r>
    </w:p>
    <w:p w14:paraId="5221B378" w14:textId="77777777" w:rsidR="00856699" w:rsidRPr="006E6BEA" w:rsidRDefault="00856699" w:rsidP="00856699">
      <w:pPr>
        <w:pStyle w:val="Loendilik"/>
        <w:numPr>
          <w:ilvl w:val="0"/>
          <w:numId w:val="1"/>
        </w:numPr>
        <w:rPr>
          <w:sz w:val="24"/>
          <w:szCs w:val="24"/>
        </w:rPr>
      </w:pPr>
      <w:r w:rsidRPr="006E6BEA">
        <w:rPr>
          <w:sz w:val="24"/>
          <w:szCs w:val="24"/>
        </w:rPr>
        <w:t>Õpilase individuaalse arengu kaart</w:t>
      </w:r>
    </w:p>
    <w:p w14:paraId="71EEDBFB" w14:textId="77777777" w:rsidR="00856699" w:rsidRPr="006E6BEA" w:rsidRDefault="00856699" w:rsidP="00856699">
      <w:pPr>
        <w:pStyle w:val="Loendilik"/>
        <w:numPr>
          <w:ilvl w:val="0"/>
          <w:numId w:val="1"/>
        </w:numPr>
        <w:rPr>
          <w:sz w:val="24"/>
          <w:szCs w:val="24"/>
        </w:rPr>
      </w:pPr>
      <w:r w:rsidRPr="006E6BEA">
        <w:rPr>
          <w:sz w:val="24"/>
          <w:szCs w:val="24"/>
        </w:rPr>
        <w:t>Individuaalne õppekava</w:t>
      </w:r>
    </w:p>
    <w:p w14:paraId="737A20C5" w14:textId="77777777" w:rsidR="00856699" w:rsidRPr="006E6BEA" w:rsidRDefault="00856699" w:rsidP="00856699">
      <w:pPr>
        <w:pStyle w:val="Loendilik"/>
        <w:numPr>
          <w:ilvl w:val="0"/>
          <w:numId w:val="1"/>
        </w:numPr>
        <w:rPr>
          <w:sz w:val="24"/>
          <w:szCs w:val="24"/>
        </w:rPr>
      </w:pPr>
      <w:r w:rsidRPr="006E6BEA">
        <w:rPr>
          <w:sz w:val="24"/>
          <w:szCs w:val="24"/>
        </w:rPr>
        <w:t>Pilt õpilaspiletile</w:t>
      </w:r>
    </w:p>
    <w:p w14:paraId="2F4817AF" w14:textId="77777777" w:rsidR="00856699" w:rsidRPr="006E6BEA" w:rsidRDefault="00856699" w:rsidP="00856699">
      <w:pPr>
        <w:pStyle w:val="Loendilik"/>
        <w:numPr>
          <w:ilvl w:val="0"/>
          <w:numId w:val="1"/>
        </w:numPr>
        <w:rPr>
          <w:sz w:val="24"/>
          <w:szCs w:val="24"/>
        </w:rPr>
      </w:pPr>
      <w:r w:rsidRPr="006E6BEA">
        <w:rPr>
          <w:sz w:val="24"/>
          <w:szCs w:val="24"/>
        </w:rPr>
        <w:t>…………………………………………………………………………….</w:t>
      </w:r>
    </w:p>
    <w:p w14:paraId="7BC160A0" w14:textId="77777777" w:rsidR="00856699" w:rsidRPr="00404949" w:rsidRDefault="00856699" w:rsidP="00404949">
      <w:pPr>
        <w:spacing w:line="240" w:lineRule="auto"/>
        <w:jc w:val="both"/>
      </w:pPr>
      <w:r w:rsidRPr="00404949">
        <w:t xml:space="preserve">Annan nõusoleku lapse isikuandmete kasutamiseks ja töötlemiseks seaduses ettenähtud korras. Luban avalikustada oma lapse nime, fotosid ja õpilastöid kooli veebilehel, stendidel ja üleriigilistes meediakanalites. Samuti võib minu lapsega pöörduda eripedagoogi vm tugispetsialisti konsultatsioonile ja avada talle vajadusel individuaalne arengu jälgimise kaart. Kohustun koheselt teatama enda ja lapse andmete muutustest. </w:t>
      </w:r>
    </w:p>
    <w:p w14:paraId="44A4C1FA" w14:textId="77777777" w:rsidR="00856699" w:rsidRPr="00404949" w:rsidRDefault="00856699" w:rsidP="00404949">
      <w:pPr>
        <w:spacing w:line="240" w:lineRule="auto"/>
        <w:jc w:val="both"/>
      </w:pPr>
      <w:r w:rsidRPr="00404949">
        <w:t>Nõusolekust saab igal ajahetkel loobuda, teavitades sellest kirjalikult kooli.</w:t>
      </w:r>
    </w:p>
    <w:p w14:paraId="7FB2645D" w14:textId="6F509D1B" w:rsidR="00856699" w:rsidRPr="00404949" w:rsidRDefault="00856699" w:rsidP="00404949">
      <w:pPr>
        <w:spacing w:line="240" w:lineRule="auto"/>
      </w:pPr>
      <w:r w:rsidRPr="00404949">
        <w:t>Taotluse täitmise kuupäev ………………………………………………………………………………</w:t>
      </w:r>
      <w:r w:rsidR="00404949">
        <w:t>………………………………….</w:t>
      </w:r>
    </w:p>
    <w:p w14:paraId="79C14E19" w14:textId="63264B30" w:rsidR="00856699" w:rsidRPr="00404949" w:rsidRDefault="00856699" w:rsidP="00404949">
      <w:pPr>
        <w:spacing w:line="240" w:lineRule="auto"/>
      </w:pPr>
      <w:r w:rsidRPr="00404949">
        <w:t>Taotluse esitaja nimi ja allkiri ……………………………………………………………………………</w:t>
      </w:r>
      <w:r w:rsidR="00404949">
        <w:t>………………………………..</w:t>
      </w:r>
    </w:p>
    <w:p w14:paraId="07DE2147" w14:textId="77777777" w:rsidR="002B3E51" w:rsidRPr="006E6BEA" w:rsidRDefault="002B3E51" w:rsidP="002B3E51">
      <w:pPr>
        <w:rPr>
          <w:sz w:val="24"/>
          <w:szCs w:val="24"/>
        </w:rPr>
      </w:pPr>
    </w:p>
    <w:sectPr w:rsidR="002B3E51" w:rsidRPr="006E6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054F7"/>
    <w:multiLevelType w:val="hybridMultilevel"/>
    <w:tmpl w:val="A80EC15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51"/>
    <w:rsid w:val="002B3E51"/>
    <w:rsid w:val="00404949"/>
    <w:rsid w:val="006E6BEA"/>
    <w:rsid w:val="00856699"/>
    <w:rsid w:val="00A850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3691"/>
  <w15:chartTrackingRefBased/>
  <w15:docId w15:val="{2E3DFB9C-BC11-408F-B58A-630AAC72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56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285</Words>
  <Characters>1625</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VPG</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Pärn</dc:creator>
  <cp:keywords/>
  <dc:description/>
  <cp:lastModifiedBy>Rita Pärn</cp:lastModifiedBy>
  <cp:revision>2</cp:revision>
  <cp:lastPrinted>2026-01-06T06:51:00Z</cp:lastPrinted>
  <dcterms:created xsi:type="dcterms:W3CDTF">2026-01-05T14:39:00Z</dcterms:created>
  <dcterms:modified xsi:type="dcterms:W3CDTF">2026-01-06T06:52:00Z</dcterms:modified>
</cp:coreProperties>
</file>